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E6A2" w14:textId="195FDF5A" w:rsidR="00F21181" w:rsidRPr="00C035B2" w:rsidRDefault="0082342E" w:rsidP="0082342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35B2">
        <w:rPr>
          <w:rFonts w:ascii="Times New Roman" w:hAnsi="Times New Roman" w:cs="Times New Roman"/>
          <w:b/>
          <w:bCs/>
          <w:sz w:val="28"/>
          <w:szCs w:val="28"/>
          <w:u w:val="single"/>
        </w:rPr>
        <w:t>Woodcliff Lakes Inc.</w:t>
      </w:r>
    </w:p>
    <w:p w14:paraId="0E08405D" w14:textId="530B32FB" w:rsidR="0082342E" w:rsidRPr="00C035B2" w:rsidRDefault="0082342E" w:rsidP="00823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5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Minutes of Monthly Meeting </w:t>
      </w:r>
    </w:p>
    <w:p w14:paraId="6FAFA990" w14:textId="2B6CD2D9" w:rsidR="0082342E" w:rsidRDefault="00893F8B" w:rsidP="0082342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September 11</w:t>
      </w:r>
      <w:r w:rsidR="0001280F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2422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</w:t>
      </w:r>
      <w:r w:rsidR="00155DBB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14:paraId="51D6DF6F" w14:textId="77777777" w:rsidR="00C035B2" w:rsidRPr="00C035B2" w:rsidRDefault="00C035B2" w:rsidP="0082342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3DB14E" w14:textId="1855C69D" w:rsidR="00F61F9F" w:rsidRPr="00EF2E95" w:rsidRDefault="0082342E" w:rsidP="0082342E">
      <w:pPr>
        <w:rPr>
          <w:rFonts w:ascii="Times New Roman" w:hAnsi="Times New Roman" w:cs="Times New Roman"/>
          <w:sz w:val="24"/>
          <w:szCs w:val="24"/>
        </w:rPr>
      </w:pPr>
      <w:r w:rsidRPr="00EF2E95">
        <w:rPr>
          <w:rFonts w:ascii="Times New Roman" w:hAnsi="Times New Roman" w:cs="Times New Roman"/>
          <w:sz w:val="24"/>
          <w:szCs w:val="24"/>
        </w:rPr>
        <w:t>President</w:t>
      </w:r>
      <w:r w:rsidR="00A37115" w:rsidRPr="00EF2E95">
        <w:rPr>
          <w:rFonts w:ascii="Times New Roman" w:hAnsi="Times New Roman" w:cs="Times New Roman"/>
          <w:sz w:val="24"/>
          <w:szCs w:val="24"/>
        </w:rPr>
        <w:t xml:space="preserve"> Lonnie Mahrt </w:t>
      </w:r>
      <w:r w:rsidRPr="00EF2E95">
        <w:rPr>
          <w:rFonts w:ascii="Times New Roman" w:hAnsi="Times New Roman" w:cs="Times New Roman"/>
          <w:sz w:val="24"/>
          <w:szCs w:val="24"/>
        </w:rPr>
        <w:t>called the meeting to order at 6:30pm with Board members</w:t>
      </w:r>
      <w:r w:rsidR="00EF4961" w:rsidRPr="00EF2E95">
        <w:rPr>
          <w:rFonts w:ascii="Times New Roman" w:hAnsi="Times New Roman" w:cs="Times New Roman"/>
          <w:sz w:val="24"/>
          <w:szCs w:val="24"/>
        </w:rPr>
        <w:t xml:space="preserve"> Les Hileman, </w:t>
      </w:r>
      <w:r w:rsidR="00983556">
        <w:rPr>
          <w:rFonts w:ascii="Times New Roman" w:hAnsi="Times New Roman" w:cs="Times New Roman"/>
          <w:sz w:val="24"/>
          <w:szCs w:val="24"/>
        </w:rPr>
        <w:t xml:space="preserve">Tom Gesell, </w:t>
      </w:r>
      <w:r w:rsidR="00FA1B78">
        <w:rPr>
          <w:rFonts w:ascii="Times New Roman" w:hAnsi="Times New Roman" w:cs="Times New Roman"/>
          <w:sz w:val="24"/>
          <w:szCs w:val="24"/>
        </w:rPr>
        <w:t xml:space="preserve">Sean Kenney, </w:t>
      </w:r>
      <w:r w:rsidR="00983556">
        <w:rPr>
          <w:rFonts w:ascii="Times New Roman" w:hAnsi="Times New Roman" w:cs="Times New Roman"/>
          <w:sz w:val="24"/>
          <w:szCs w:val="24"/>
        </w:rPr>
        <w:t>a</w:t>
      </w:r>
      <w:r w:rsidR="00023DB3" w:rsidRPr="00EF2E95">
        <w:rPr>
          <w:rFonts w:ascii="Times New Roman" w:hAnsi="Times New Roman" w:cs="Times New Roman"/>
          <w:sz w:val="24"/>
          <w:szCs w:val="24"/>
        </w:rPr>
        <w:t xml:space="preserve">nd </w:t>
      </w:r>
      <w:r w:rsidR="00983556">
        <w:rPr>
          <w:rFonts w:ascii="Times New Roman" w:hAnsi="Times New Roman" w:cs="Times New Roman"/>
          <w:sz w:val="24"/>
          <w:szCs w:val="24"/>
        </w:rPr>
        <w:t xml:space="preserve">John Menning </w:t>
      </w:r>
      <w:r w:rsidRPr="00EF2E95">
        <w:rPr>
          <w:rFonts w:ascii="Times New Roman" w:hAnsi="Times New Roman" w:cs="Times New Roman"/>
          <w:sz w:val="24"/>
          <w:szCs w:val="24"/>
        </w:rPr>
        <w:t>present. Also, in attendance were,</w:t>
      </w:r>
      <w:r w:rsidR="00893F8B">
        <w:rPr>
          <w:rFonts w:ascii="Times New Roman" w:hAnsi="Times New Roman" w:cs="Times New Roman"/>
          <w:sz w:val="24"/>
          <w:szCs w:val="24"/>
        </w:rPr>
        <w:t xml:space="preserve"> Don Moldenhauer</w:t>
      </w:r>
      <w:r w:rsidR="00FE2AC6">
        <w:rPr>
          <w:rFonts w:ascii="Times New Roman" w:hAnsi="Times New Roman" w:cs="Times New Roman"/>
          <w:sz w:val="24"/>
          <w:szCs w:val="24"/>
        </w:rPr>
        <w:t xml:space="preserve"> </w:t>
      </w:r>
      <w:r w:rsidR="0041247E" w:rsidRPr="00EF2E95">
        <w:rPr>
          <w:rFonts w:ascii="Times New Roman" w:hAnsi="Times New Roman" w:cs="Times New Roman"/>
          <w:sz w:val="24"/>
          <w:szCs w:val="24"/>
        </w:rPr>
        <w:t>&amp;</w:t>
      </w:r>
      <w:r w:rsidR="00804C9E" w:rsidRPr="00EF2E95">
        <w:rPr>
          <w:rFonts w:ascii="Times New Roman" w:hAnsi="Times New Roman" w:cs="Times New Roman"/>
          <w:sz w:val="24"/>
          <w:szCs w:val="24"/>
        </w:rPr>
        <w:t xml:space="preserve"> Mary Schlosser</w:t>
      </w:r>
      <w:r w:rsidR="0041247E" w:rsidRPr="00EF2E95">
        <w:rPr>
          <w:rFonts w:ascii="Times New Roman" w:hAnsi="Times New Roman" w:cs="Times New Roman"/>
          <w:sz w:val="24"/>
          <w:szCs w:val="24"/>
        </w:rPr>
        <w:t>.</w:t>
      </w:r>
      <w:r w:rsidR="00804C9E" w:rsidRPr="00EF2E95">
        <w:rPr>
          <w:rFonts w:ascii="Times New Roman" w:hAnsi="Times New Roman" w:cs="Times New Roman"/>
          <w:sz w:val="24"/>
          <w:szCs w:val="24"/>
        </w:rPr>
        <w:t xml:space="preserve"> </w:t>
      </w:r>
      <w:r w:rsidR="00F61F9F" w:rsidRPr="00EF2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5B718" w14:textId="000A94B0" w:rsidR="00983556" w:rsidRDefault="00804C9E" w:rsidP="0082342E">
      <w:pPr>
        <w:rPr>
          <w:rFonts w:ascii="Times New Roman" w:hAnsi="Times New Roman" w:cs="Times New Roman"/>
          <w:sz w:val="24"/>
          <w:szCs w:val="24"/>
        </w:rPr>
      </w:pPr>
      <w:r w:rsidRPr="00EF2E95">
        <w:rPr>
          <w:rFonts w:ascii="Times New Roman" w:hAnsi="Times New Roman" w:cs="Times New Roman"/>
          <w:sz w:val="24"/>
          <w:szCs w:val="24"/>
        </w:rPr>
        <w:t xml:space="preserve">Security report </w:t>
      </w:r>
      <w:r w:rsidR="00F3722B" w:rsidRPr="00EF2E95">
        <w:rPr>
          <w:rFonts w:ascii="Times New Roman" w:hAnsi="Times New Roman" w:cs="Times New Roman"/>
          <w:sz w:val="24"/>
          <w:szCs w:val="24"/>
        </w:rPr>
        <w:t xml:space="preserve">for </w:t>
      </w:r>
      <w:r w:rsidR="00893F8B">
        <w:rPr>
          <w:rFonts w:ascii="Times New Roman" w:hAnsi="Times New Roman" w:cs="Times New Roman"/>
          <w:sz w:val="24"/>
          <w:szCs w:val="24"/>
        </w:rPr>
        <w:t xml:space="preserve">August was written and in the packets. </w:t>
      </w:r>
      <w:r w:rsidR="00F667D5">
        <w:rPr>
          <w:rFonts w:ascii="Times New Roman" w:hAnsi="Times New Roman" w:cs="Times New Roman"/>
          <w:sz w:val="24"/>
          <w:szCs w:val="24"/>
        </w:rPr>
        <w:t>George Wolsleben</w:t>
      </w:r>
      <w:r w:rsidR="00893F8B">
        <w:rPr>
          <w:rFonts w:ascii="Times New Roman" w:hAnsi="Times New Roman" w:cs="Times New Roman"/>
          <w:sz w:val="24"/>
          <w:szCs w:val="24"/>
        </w:rPr>
        <w:t xml:space="preserve"> was not at the meeting.</w:t>
      </w:r>
      <w:r w:rsidR="00983556">
        <w:rPr>
          <w:rFonts w:ascii="Times New Roman" w:hAnsi="Times New Roman" w:cs="Times New Roman"/>
          <w:sz w:val="24"/>
          <w:szCs w:val="24"/>
        </w:rPr>
        <w:t xml:space="preserve"> </w:t>
      </w:r>
      <w:r w:rsidR="00893F8B">
        <w:rPr>
          <w:rFonts w:ascii="Times New Roman" w:hAnsi="Times New Roman" w:cs="Times New Roman"/>
          <w:sz w:val="24"/>
          <w:szCs w:val="24"/>
        </w:rPr>
        <w:t xml:space="preserve">George has asked the Board to raise his budget for part time help to $40 an hour from $25. </w:t>
      </w:r>
    </w:p>
    <w:p w14:paraId="7ED7B945" w14:textId="37822CDA" w:rsidR="00F61F9F" w:rsidRPr="00EF2E95" w:rsidRDefault="00C0587E" w:rsidP="0082342E">
      <w:pPr>
        <w:rPr>
          <w:rFonts w:ascii="Times New Roman" w:hAnsi="Times New Roman" w:cs="Times New Roman"/>
          <w:sz w:val="24"/>
          <w:szCs w:val="24"/>
        </w:rPr>
      </w:pPr>
      <w:r w:rsidRPr="00EF2E95">
        <w:rPr>
          <w:rFonts w:ascii="Times New Roman" w:hAnsi="Times New Roman" w:cs="Times New Roman"/>
          <w:sz w:val="24"/>
          <w:szCs w:val="24"/>
        </w:rPr>
        <w:t>M</w:t>
      </w:r>
      <w:r w:rsidR="00F61F9F" w:rsidRPr="00EF2E95">
        <w:rPr>
          <w:rFonts w:ascii="Times New Roman" w:hAnsi="Times New Roman" w:cs="Times New Roman"/>
          <w:sz w:val="24"/>
          <w:szCs w:val="24"/>
        </w:rPr>
        <w:t xml:space="preserve">inutes of </w:t>
      </w:r>
      <w:r w:rsidR="00893F8B">
        <w:rPr>
          <w:rFonts w:ascii="Times New Roman" w:hAnsi="Times New Roman" w:cs="Times New Roman"/>
          <w:sz w:val="24"/>
          <w:szCs w:val="24"/>
        </w:rPr>
        <w:t>August 7</w:t>
      </w:r>
      <w:r w:rsidR="0001280F">
        <w:rPr>
          <w:rFonts w:ascii="Times New Roman" w:hAnsi="Times New Roman" w:cs="Times New Roman"/>
          <w:sz w:val="24"/>
          <w:szCs w:val="24"/>
        </w:rPr>
        <w:t xml:space="preserve">, </w:t>
      </w:r>
      <w:r w:rsidR="004F5479" w:rsidRPr="00EF2E95">
        <w:rPr>
          <w:rFonts w:ascii="Times New Roman" w:hAnsi="Times New Roman" w:cs="Times New Roman"/>
          <w:sz w:val="24"/>
          <w:szCs w:val="24"/>
        </w:rPr>
        <w:t>202</w:t>
      </w:r>
      <w:r w:rsidR="00155DBB">
        <w:rPr>
          <w:rFonts w:ascii="Times New Roman" w:hAnsi="Times New Roman" w:cs="Times New Roman"/>
          <w:sz w:val="24"/>
          <w:szCs w:val="24"/>
        </w:rPr>
        <w:t>3</w:t>
      </w:r>
      <w:r w:rsidR="00EF4961" w:rsidRPr="00EF2E95">
        <w:rPr>
          <w:rFonts w:ascii="Times New Roman" w:hAnsi="Times New Roman" w:cs="Times New Roman"/>
          <w:sz w:val="24"/>
          <w:szCs w:val="24"/>
        </w:rPr>
        <w:t xml:space="preserve"> </w:t>
      </w:r>
      <w:r w:rsidR="00F61F9F" w:rsidRPr="00EF2E95">
        <w:rPr>
          <w:rFonts w:ascii="Times New Roman" w:hAnsi="Times New Roman" w:cs="Times New Roman"/>
          <w:sz w:val="24"/>
          <w:szCs w:val="24"/>
        </w:rPr>
        <w:t>Board meeting were approved unanimously</w:t>
      </w:r>
      <w:r w:rsidR="00FA1B78">
        <w:rPr>
          <w:rFonts w:ascii="Times New Roman" w:hAnsi="Times New Roman" w:cs="Times New Roman"/>
          <w:sz w:val="24"/>
          <w:szCs w:val="24"/>
        </w:rPr>
        <w:t xml:space="preserve">. </w:t>
      </w:r>
      <w:r w:rsidR="000128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EB54F" w14:textId="024704BF" w:rsidR="00AB2312" w:rsidRDefault="00FE2AC6" w:rsidP="0082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Gesell</w:t>
      </w:r>
      <w:r w:rsidR="00155DBB">
        <w:rPr>
          <w:rFonts w:ascii="Times New Roman" w:hAnsi="Times New Roman" w:cs="Times New Roman"/>
          <w:sz w:val="24"/>
          <w:szCs w:val="24"/>
        </w:rPr>
        <w:t xml:space="preserve"> </w:t>
      </w:r>
      <w:r w:rsidR="00983556">
        <w:rPr>
          <w:rFonts w:ascii="Times New Roman" w:hAnsi="Times New Roman" w:cs="Times New Roman"/>
          <w:sz w:val="24"/>
          <w:szCs w:val="24"/>
        </w:rPr>
        <w:t xml:space="preserve">gave a financial report </w:t>
      </w:r>
      <w:r w:rsidR="0001280F">
        <w:rPr>
          <w:rFonts w:ascii="Times New Roman" w:hAnsi="Times New Roman" w:cs="Times New Roman"/>
          <w:sz w:val="24"/>
          <w:szCs w:val="24"/>
        </w:rPr>
        <w:t xml:space="preserve">comparing last years to this year. </w:t>
      </w:r>
      <w:r w:rsidR="00FA1B78">
        <w:rPr>
          <w:rFonts w:ascii="Times New Roman" w:hAnsi="Times New Roman" w:cs="Times New Roman"/>
          <w:sz w:val="24"/>
          <w:szCs w:val="24"/>
        </w:rPr>
        <w:t xml:space="preserve">Pretty good shape from last year. Fines were down from last year but interest income was up. </w:t>
      </w:r>
      <w:r w:rsidR="00893F8B">
        <w:rPr>
          <w:rFonts w:ascii="Times New Roman" w:hAnsi="Times New Roman" w:cs="Times New Roman"/>
          <w:sz w:val="24"/>
          <w:szCs w:val="24"/>
        </w:rPr>
        <w:t xml:space="preserve">Talk was had to keep the money in the CD to gain more interest. We have earned $8000.00 in interest this year.  </w:t>
      </w:r>
    </w:p>
    <w:p w14:paraId="489B4AB1" w14:textId="2696D18B" w:rsidR="00682F42" w:rsidRDefault="00682F42" w:rsidP="0082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has taken </w:t>
      </w:r>
      <w:r w:rsidR="00893F8B">
        <w:rPr>
          <w:rFonts w:ascii="Times New Roman" w:hAnsi="Times New Roman" w:cs="Times New Roman"/>
          <w:sz w:val="24"/>
          <w:szCs w:val="24"/>
        </w:rPr>
        <w:t>20</w:t>
      </w:r>
      <w:r w:rsidR="00E75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 w:rsidR="00E754DD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of her 30</w:t>
      </w:r>
      <w:r w:rsidR="00E75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days of vacation. The Office will be closed </w:t>
      </w:r>
      <w:r w:rsidR="00893F8B">
        <w:rPr>
          <w:rFonts w:ascii="Times New Roman" w:hAnsi="Times New Roman" w:cs="Times New Roman"/>
          <w:sz w:val="24"/>
          <w:szCs w:val="24"/>
        </w:rPr>
        <w:t>September 18, 20</w:t>
      </w:r>
      <w:r w:rsidR="000A11DF" w:rsidRPr="00893F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11DF">
        <w:rPr>
          <w:rFonts w:ascii="Times New Roman" w:hAnsi="Times New Roman" w:cs="Times New Roman"/>
          <w:sz w:val="24"/>
          <w:szCs w:val="24"/>
        </w:rPr>
        <w:t xml:space="preserve"> &amp;</w:t>
      </w:r>
      <w:r w:rsidR="00893F8B">
        <w:rPr>
          <w:rFonts w:ascii="Times New Roman" w:hAnsi="Times New Roman" w:cs="Times New Roman"/>
          <w:sz w:val="24"/>
          <w:szCs w:val="24"/>
        </w:rPr>
        <w:t xml:space="preserve"> 29</w:t>
      </w:r>
      <w:r w:rsidR="00893F8B" w:rsidRPr="00893F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48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C9A349" w14:textId="5FD7EF28" w:rsidR="00DB3EEB" w:rsidRDefault="00AB239D" w:rsidP="0082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still have </w:t>
      </w:r>
      <w:r w:rsidR="00682F42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left to pay dues. </w:t>
      </w:r>
      <w:r w:rsidR="00DB3E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BB7A6" w14:textId="2689FF92" w:rsidR="008179C7" w:rsidRDefault="00DB3EEB" w:rsidP="0082342E">
      <w:pPr>
        <w:rPr>
          <w:rFonts w:ascii="Times New Roman" w:hAnsi="Times New Roman" w:cs="Times New Roman"/>
          <w:sz w:val="24"/>
          <w:szCs w:val="24"/>
        </w:rPr>
      </w:pPr>
      <w:r w:rsidRPr="00DB3EEB">
        <w:rPr>
          <w:rFonts w:ascii="Times New Roman" w:hAnsi="Times New Roman" w:cs="Times New Roman"/>
          <w:sz w:val="24"/>
          <w:szCs w:val="24"/>
          <w:u w:val="single"/>
        </w:rPr>
        <w:t>Maintenance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F42">
        <w:rPr>
          <w:rFonts w:ascii="Times New Roman" w:hAnsi="Times New Roman" w:cs="Times New Roman"/>
          <w:sz w:val="24"/>
          <w:szCs w:val="24"/>
        </w:rPr>
        <w:t xml:space="preserve">We will continue to put in the 911 signs. </w:t>
      </w:r>
    </w:p>
    <w:p w14:paraId="6511D9B2" w14:textId="57AAC995" w:rsidR="00123604" w:rsidRDefault="00780521" w:rsidP="0082342E">
      <w:pPr>
        <w:rPr>
          <w:rFonts w:ascii="Times New Roman" w:hAnsi="Times New Roman" w:cs="Times New Roman"/>
          <w:sz w:val="24"/>
          <w:szCs w:val="24"/>
        </w:rPr>
      </w:pPr>
      <w:r w:rsidRPr="00EF2E95">
        <w:rPr>
          <w:rFonts w:ascii="Times New Roman" w:hAnsi="Times New Roman" w:cs="Times New Roman"/>
          <w:sz w:val="24"/>
          <w:szCs w:val="24"/>
          <w:u w:val="single"/>
        </w:rPr>
        <w:t xml:space="preserve">Roads </w:t>
      </w:r>
      <w:r w:rsidRPr="00DB3EEB">
        <w:rPr>
          <w:rFonts w:ascii="Times New Roman" w:hAnsi="Times New Roman" w:cs="Times New Roman"/>
          <w:sz w:val="24"/>
          <w:szCs w:val="24"/>
        </w:rPr>
        <w:t>–</w:t>
      </w:r>
      <w:r w:rsidR="00DB3EEB" w:rsidRPr="00DB3EEB">
        <w:rPr>
          <w:rFonts w:ascii="Times New Roman" w:hAnsi="Times New Roman" w:cs="Times New Roman"/>
          <w:sz w:val="24"/>
          <w:szCs w:val="24"/>
        </w:rPr>
        <w:t xml:space="preserve"> </w:t>
      </w:r>
      <w:r w:rsidR="008179C7">
        <w:rPr>
          <w:rFonts w:ascii="Times New Roman" w:hAnsi="Times New Roman" w:cs="Times New Roman"/>
          <w:sz w:val="24"/>
          <w:szCs w:val="24"/>
        </w:rPr>
        <w:t xml:space="preserve">Dust Control was </w:t>
      </w:r>
      <w:r w:rsidR="000E4B87">
        <w:rPr>
          <w:rFonts w:ascii="Times New Roman" w:hAnsi="Times New Roman" w:cs="Times New Roman"/>
          <w:sz w:val="24"/>
          <w:szCs w:val="24"/>
        </w:rPr>
        <w:t xml:space="preserve">applied to the roads again. </w:t>
      </w:r>
      <w:r w:rsidR="00123604">
        <w:rPr>
          <w:rFonts w:ascii="Times New Roman" w:hAnsi="Times New Roman" w:cs="Times New Roman"/>
          <w:sz w:val="24"/>
          <w:szCs w:val="24"/>
        </w:rPr>
        <w:t>Road Solutions would like us to commit to 3 applications for the 2024 year. We may have to start talking about paving the entrance to help save on money for the road treatments.</w:t>
      </w:r>
      <w:r w:rsidR="000A11DF">
        <w:rPr>
          <w:rFonts w:ascii="Times New Roman" w:hAnsi="Times New Roman" w:cs="Times New Roman"/>
          <w:sz w:val="24"/>
          <w:szCs w:val="24"/>
        </w:rPr>
        <w:t xml:space="preserve"> We might do a traffic count next year get an accurate count on how many vehicles are on our roads. </w:t>
      </w:r>
    </w:p>
    <w:p w14:paraId="3993A47E" w14:textId="3AC489EE" w:rsidR="00B40D9E" w:rsidRDefault="00780521" w:rsidP="0082342E">
      <w:pPr>
        <w:rPr>
          <w:rFonts w:ascii="Times New Roman" w:hAnsi="Times New Roman" w:cs="Times New Roman"/>
          <w:sz w:val="24"/>
          <w:szCs w:val="24"/>
        </w:rPr>
      </w:pPr>
      <w:r w:rsidRPr="00EF2E95">
        <w:rPr>
          <w:rFonts w:ascii="Times New Roman" w:hAnsi="Times New Roman" w:cs="Times New Roman"/>
          <w:sz w:val="24"/>
          <w:szCs w:val="24"/>
          <w:u w:val="single"/>
        </w:rPr>
        <w:t xml:space="preserve"> Lake Health </w:t>
      </w:r>
      <w:r w:rsidR="004219AD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BA47D9">
        <w:rPr>
          <w:rFonts w:ascii="Times New Roman" w:hAnsi="Times New Roman" w:cs="Times New Roman"/>
          <w:sz w:val="24"/>
          <w:szCs w:val="24"/>
        </w:rPr>
        <w:t xml:space="preserve">Three Ultra sonic units </w:t>
      </w:r>
      <w:r w:rsidR="00142F6A">
        <w:rPr>
          <w:rFonts w:ascii="Times New Roman" w:hAnsi="Times New Roman" w:cs="Times New Roman"/>
          <w:sz w:val="24"/>
          <w:szCs w:val="24"/>
        </w:rPr>
        <w:t>are in, but we will wait till next spring to put them in the fishing lake</w:t>
      </w:r>
      <w:r w:rsidR="00BA47D9">
        <w:rPr>
          <w:rFonts w:ascii="Times New Roman" w:hAnsi="Times New Roman" w:cs="Times New Roman"/>
          <w:sz w:val="24"/>
          <w:szCs w:val="24"/>
        </w:rPr>
        <w:t xml:space="preserve">. </w:t>
      </w:r>
      <w:r w:rsidR="00142F6A">
        <w:rPr>
          <w:rFonts w:ascii="Times New Roman" w:hAnsi="Times New Roman" w:cs="Times New Roman"/>
          <w:sz w:val="24"/>
          <w:szCs w:val="24"/>
        </w:rPr>
        <w:t xml:space="preserve">Talk was had about what kind of fish to stock the lake this fall. </w:t>
      </w:r>
      <w:r w:rsidR="00B40D9E">
        <w:rPr>
          <w:rFonts w:ascii="Times New Roman" w:hAnsi="Times New Roman" w:cs="Times New Roman"/>
          <w:sz w:val="24"/>
          <w:szCs w:val="24"/>
        </w:rPr>
        <w:t xml:space="preserve">   </w:t>
      </w:r>
      <w:r w:rsidR="00607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51389" w14:textId="0475F989" w:rsidR="00F23EC0" w:rsidRDefault="00607477" w:rsidP="0082342E">
      <w:pPr>
        <w:rPr>
          <w:rFonts w:ascii="Times New Roman" w:hAnsi="Times New Roman" w:cs="Times New Roman"/>
          <w:sz w:val="24"/>
          <w:szCs w:val="24"/>
        </w:rPr>
      </w:pPr>
      <w:r w:rsidRPr="00B40D9E">
        <w:rPr>
          <w:rFonts w:ascii="Times New Roman" w:hAnsi="Times New Roman" w:cs="Times New Roman"/>
          <w:sz w:val="24"/>
          <w:szCs w:val="24"/>
          <w:u w:val="single"/>
        </w:rPr>
        <w:t>Sandy Bottom</w:t>
      </w:r>
      <w:r>
        <w:rPr>
          <w:rFonts w:ascii="Times New Roman" w:hAnsi="Times New Roman" w:cs="Times New Roman"/>
          <w:sz w:val="24"/>
          <w:szCs w:val="24"/>
        </w:rPr>
        <w:t xml:space="preserve"> phase </w:t>
      </w:r>
      <w:r w:rsidR="00BA47D9">
        <w:rPr>
          <w:rFonts w:ascii="Times New Roman" w:hAnsi="Times New Roman" w:cs="Times New Roman"/>
          <w:sz w:val="24"/>
          <w:szCs w:val="24"/>
        </w:rPr>
        <w:t>two is still in process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11DF">
        <w:rPr>
          <w:rFonts w:ascii="Times New Roman" w:hAnsi="Times New Roman" w:cs="Times New Roman"/>
          <w:sz w:val="24"/>
          <w:szCs w:val="24"/>
        </w:rPr>
        <w:t xml:space="preserve"> Lane Plan on leaving the barge in the lake over the winter.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00053" w14:textId="3C9E7E71" w:rsidR="000A11DF" w:rsidRPr="000A11DF" w:rsidRDefault="00B40D9E" w:rsidP="0082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</w:t>
      </w:r>
      <w:r w:rsidR="00DC7DD7" w:rsidRPr="008528D8">
        <w:rPr>
          <w:rFonts w:ascii="Times New Roman" w:hAnsi="Times New Roman" w:cs="Times New Roman"/>
          <w:sz w:val="24"/>
          <w:szCs w:val="24"/>
          <w:u w:val="single"/>
        </w:rPr>
        <w:t xml:space="preserve">mmunity Center </w:t>
      </w:r>
      <w:r w:rsidR="008528D8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0A11DF" w:rsidRPr="000A11DF">
        <w:rPr>
          <w:rFonts w:ascii="Times New Roman" w:hAnsi="Times New Roman" w:cs="Times New Roman"/>
          <w:sz w:val="24"/>
          <w:szCs w:val="24"/>
        </w:rPr>
        <w:t xml:space="preserve">The new garage was installed for more storage. </w:t>
      </w:r>
      <w:r w:rsidR="000A11DF">
        <w:rPr>
          <w:rFonts w:ascii="Times New Roman" w:hAnsi="Times New Roman" w:cs="Times New Roman"/>
          <w:sz w:val="24"/>
          <w:szCs w:val="24"/>
        </w:rPr>
        <w:t xml:space="preserve">Talk was had about eliminating the HOA storage rental garage.  </w:t>
      </w:r>
    </w:p>
    <w:p w14:paraId="57731BAD" w14:textId="0E6C9EAD" w:rsidR="00761DE7" w:rsidRDefault="003C63F1" w:rsidP="0082342E">
      <w:pPr>
        <w:rPr>
          <w:rFonts w:ascii="Times New Roman" w:hAnsi="Times New Roman" w:cs="Times New Roman"/>
          <w:sz w:val="24"/>
          <w:szCs w:val="24"/>
        </w:rPr>
      </w:pPr>
      <w:r w:rsidRPr="008528D8">
        <w:rPr>
          <w:rFonts w:ascii="Times New Roman" w:hAnsi="Times New Roman" w:cs="Times New Roman"/>
          <w:sz w:val="24"/>
          <w:szCs w:val="24"/>
          <w:u w:val="single"/>
        </w:rPr>
        <w:t>Yacht Basin</w:t>
      </w:r>
      <w:r w:rsidR="008528D8" w:rsidRPr="008528D8">
        <w:rPr>
          <w:rFonts w:ascii="Times New Roman" w:hAnsi="Times New Roman" w:cs="Times New Roman"/>
          <w:sz w:val="24"/>
          <w:szCs w:val="24"/>
        </w:rPr>
        <w:t xml:space="preserve"> </w:t>
      </w:r>
      <w:r w:rsidR="00B01146">
        <w:rPr>
          <w:rFonts w:ascii="Times New Roman" w:hAnsi="Times New Roman" w:cs="Times New Roman"/>
          <w:sz w:val="24"/>
          <w:szCs w:val="24"/>
        </w:rPr>
        <w:t>–</w:t>
      </w:r>
      <w:r w:rsidR="00751E3A">
        <w:rPr>
          <w:rFonts w:ascii="Times New Roman" w:hAnsi="Times New Roman" w:cs="Times New Roman"/>
          <w:sz w:val="24"/>
          <w:szCs w:val="24"/>
        </w:rPr>
        <w:t xml:space="preserve"> </w:t>
      </w:r>
      <w:r w:rsidR="00B01146">
        <w:rPr>
          <w:rFonts w:ascii="Times New Roman" w:hAnsi="Times New Roman" w:cs="Times New Roman"/>
          <w:sz w:val="24"/>
          <w:szCs w:val="24"/>
        </w:rPr>
        <w:t xml:space="preserve">One spot is open for use.  </w:t>
      </w:r>
      <w:r w:rsidR="00761DE7">
        <w:rPr>
          <w:rFonts w:ascii="Times New Roman" w:hAnsi="Times New Roman" w:cs="Times New Roman"/>
          <w:sz w:val="24"/>
          <w:szCs w:val="24"/>
        </w:rPr>
        <w:t>The Cement will be moved that was stored here for the last year.</w:t>
      </w:r>
    </w:p>
    <w:p w14:paraId="31CC00D0" w14:textId="3E9302B7" w:rsidR="00F45BEF" w:rsidRDefault="008528D8" w:rsidP="00E52BF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SID</w:t>
      </w:r>
      <w:r w:rsidR="000A4B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F45BE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River access- Condemnation was filed </w:t>
      </w:r>
      <w:r w:rsidR="00B96AA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we will be having another meeting on </w:t>
      </w:r>
      <w:r w:rsidR="000A11D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18</w:t>
      </w:r>
      <w:r w:rsidR="000A11DF" w:rsidRPr="000A11D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0A11D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5:30 at the Community Center.</w:t>
      </w:r>
      <w:r w:rsidR="00F45BE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802B7C2" w14:textId="77777777" w:rsidR="00F45BEF" w:rsidRDefault="00F45BEF" w:rsidP="00E52BF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Cedar Lane- Waiting for the contractors to come back, so it can be finished.</w:t>
      </w:r>
    </w:p>
    <w:p w14:paraId="32FFF50D" w14:textId="451858B7" w:rsidR="00F45BEF" w:rsidRDefault="00F45BEF" w:rsidP="00E52BF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Poehling Lane- Poehling Lane </w:t>
      </w:r>
      <w:r w:rsidR="000A11D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 been awarded to Husker Engineering Planning on starting this fall.</w:t>
      </w:r>
    </w:p>
    <w:p w14:paraId="11FA41CB" w14:textId="79C05269" w:rsidR="000A11DF" w:rsidRPr="000A11DF" w:rsidRDefault="000A11DF" w:rsidP="003605DC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1D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water tower has been painted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0A11D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thanks to all involved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A11D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look into Lighting for the Water Tower.  </w:t>
      </w:r>
    </w:p>
    <w:p w14:paraId="0134B1DE" w14:textId="4742C9A0" w:rsidR="003605DC" w:rsidRDefault="00E52BFF" w:rsidP="003605DC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2E95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Vets Club </w:t>
      </w:r>
      <w:r w:rsidR="0012037F" w:rsidRPr="00D433C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F45BE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will be </w:t>
      </w:r>
      <w:r w:rsidR="000A11D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20</w:t>
      </w:r>
      <w:r w:rsidR="000A11DF" w:rsidRPr="000A11D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B96AA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433C2" w:rsidRPr="00D433C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3C2C990" w14:textId="7F584E94" w:rsidR="00D433C2" w:rsidRDefault="00D433C2" w:rsidP="00E52BF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33C2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RePlant-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11D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Poker run will be October 7</w:t>
      </w:r>
      <w:r w:rsidR="000A11DF" w:rsidRPr="000A11D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0A11D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96AA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E8D144D" w14:textId="7F253C21" w:rsidR="00D66AB0" w:rsidRPr="00B96AAF" w:rsidRDefault="00D66AB0" w:rsidP="00E52BF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B0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Lion’s Club- </w:t>
      </w:r>
      <w:r w:rsidR="000A11D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Trunk or treat and soup supper will be October 29</w:t>
      </w:r>
      <w:r w:rsidR="000A11DF" w:rsidRPr="000A11D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0A11D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628E326" w14:textId="34D89340" w:rsidR="00E52BFF" w:rsidRPr="00EF2E95" w:rsidRDefault="00E52BFF" w:rsidP="00E52BF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2E9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adjourned </w:t>
      </w:r>
      <w:r w:rsidR="00B96AA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8528D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A11D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Pr="00EF2E9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sectPr w:rsidR="00E52BFF" w:rsidRPr="00EF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0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0A5353"/>
    <w:multiLevelType w:val="multilevel"/>
    <w:tmpl w:val="1966BFA4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DE4FBB"/>
    <w:multiLevelType w:val="hybridMultilevel"/>
    <w:tmpl w:val="F09AE8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92895"/>
    <w:multiLevelType w:val="hybridMultilevel"/>
    <w:tmpl w:val="0F9C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142"/>
    <w:multiLevelType w:val="hybridMultilevel"/>
    <w:tmpl w:val="7ABC1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676FF"/>
    <w:multiLevelType w:val="multilevel"/>
    <w:tmpl w:val="1966BFA4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04230A"/>
    <w:multiLevelType w:val="multilevel"/>
    <w:tmpl w:val="1966BFA4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CC104B"/>
    <w:multiLevelType w:val="hybridMultilevel"/>
    <w:tmpl w:val="9A10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4572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29AF69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93358E"/>
    <w:multiLevelType w:val="hybridMultilevel"/>
    <w:tmpl w:val="D676F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1" w15:restartNumberingAfterBreak="0">
    <w:nsid w:val="33CD0A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F049BF"/>
    <w:multiLevelType w:val="hybridMultilevel"/>
    <w:tmpl w:val="E2E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33A62"/>
    <w:multiLevelType w:val="hybridMultilevel"/>
    <w:tmpl w:val="0D90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31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DB91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763B72"/>
    <w:multiLevelType w:val="hybridMultilevel"/>
    <w:tmpl w:val="6D7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41E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883EAB"/>
    <w:multiLevelType w:val="multilevel"/>
    <w:tmpl w:val="1966BFA4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0231B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DB64D20"/>
    <w:multiLevelType w:val="hybridMultilevel"/>
    <w:tmpl w:val="07F485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2AE003A"/>
    <w:multiLevelType w:val="hybridMultilevel"/>
    <w:tmpl w:val="ABA0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C17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6E3648A"/>
    <w:multiLevelType w:val="multilevel"/>
    <w:tmpl w:val="1966BFA4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1446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9A071B4"/>
    <w:multiLevelType w:val="multilevel"/>
    <w:tmpl w:val="1966BFA4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D506E3C"/>
    <w:multiLevelType w:val="hybridMultilevel"/>
    <w:tmpl w:val="7CBA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21969"/>
    <w:multiLevelType w:val="multilevel"/>
    <w:tmpl w:val="1966BFA4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3654AFC"/>
    <w:multiLevelType w:val="hybridMultilevel"/>
    <w:tmpl w:val="F05A4D70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 w15:restartNumberingAfterBreak="0">
    <w:nsid w:val="7D3359AC"/>
    <w:multiLevelType w:val="hybridMultilevel"/>
    <w:tmpl w:val="CD2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044495">
    <w:abstractNumId w:val="28"/>
  </w:num>
  <w:num w:numId="2" w16cid:durableId="438911523">
    <w:abstractNumId w:val="7"/>
  </w:num>
  <w:num w:numId="3" w16cid:durableId="1816095705">
    <w:abstractNumId w:val="4"/>
  </w:num>
  <w:num w:numId="4" w16cid:durableId="1068723736">
    <w:abstractNumId w:val="22"/>
  </w:num>
  <w:num w:numId="5" w16cid:durableId="1865629336">
    <w:abstractNumId w:val="8"/>
  </w:num>
  <w:num w:numId="6" w16cid:durableId="2026177210">
    <w:abstractNumId w:val="25"/>
  </w:num>
  <w:num w:numId="7" w16cid:durableId="2106414075">
    <w:abstractNumId w:val="6"/>
  </w:num>
  <w:num w:numId="8" w16cid:durableId="1008678507">
    <w:abstractNumId w:val="29"/>
  </w:num>
  <w:num w:numId="9" w16cid:durableId="1808622034">
    <w:abstractNumId w:val="17"/>
  </w:num>
  <w:num w:numId="10" w16cid:durableId="2124496601">
    <w:abstractNumId w:val="12"/>
  </w:num>
  <w:num w:numId="11" w16cid:durableId="1150053242">
    <w:abstractNumId w:val="15"/>
  </w:num>
  <w:num w:numId="12" w16cid:durableId="1787043431">
    <w:abstractNumId w:val="0"/>
  </w:num>
  <w:num w:numId="13" w16cid:durableId="1358265170">
    <w:abstractNumId w:val="13"/>
  </w:num>
  <w:num w:numId="14" w16cid:durableId="1792090235">
    <w:abstractNumId w:val="9"/>
  </w:num>
  <w:num w:numId="15" w16cid:durableId="1509827961">
    <w:abstractNumId w:val="26"/>
  </w:num>
  <w:num w:numId="16" w16cid:durableId="1998070396">
    <w:abstractNumId w:val="14"/>
  </w:num>
  <w:num w:numId="17" w16cid:durableId="855340814">
    <w:abstractNumId w:val="18"/>
  </w:num>
  <w:num w:numId="18" w16cid:durableId="1107624975">
    <w:abstractNumId w:val="16"/>
  </w:num>
  <w:num w:numId="19" w16cid:durableId="698971329">
    <w:abstractNumId w:val="1"/>
  </w:num>
  <w:num w:numId="20" w16cid:durableId="383336949">
    <w:abstractNumId w:val="10"/>
  </w:num>
  <w:num w:numId="21" w16cid:durableId="307058115">
    <w:abstractNumId w:val="23"/>
  </w:num>
  <w:num w:numId="22" w16cid:durableId="1843356333">
    <w:abstractNumId w:val="5"/>
  </w:num>
  <w:num w:numId="23" w16cid:durableId="241375805">
    <w:abstractNumId w:val="27"/>
  </w:num>
  <w:num w:numId="24" w16cid:durableId="1776630640">
    <w:abstractNumId w:val="24"/>
  </w:num>
  <w:num w:numId="25" w16cid:durableId="775371608">
    <w:abstractNumId w:val="19"/>
  </w:num>
  <w:num w:numId="26" w16cid:durableId="2006125367">
    <w:abstractNumId w:val="21"/>
  </w:num>
  <w:num w:numId="27" w16cid:durableId="290943137">
    <w:abstractNumId w:val="20"/>
  </w:num>
  <w:num w:numId="28" w16cid:durableId="185481012">
    <w:abstractNumId w:val="11"/>
  </w:num>
  <w:num w:numId="29" w16cid:durableId="219095254">
    <w:abstractNumId w:val="3"/>
  </w:num>
  <w:num w:numId="30" w16cid:durableId="7170511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E"/>
    <w:rsid w:val="0001280F"/>
    <w:rsid w:val="0002073E"/>
    <w:rsid w:val="00023DB3"/>
    <w:rsid w:val="00097C3A"/>
    <w:rsid w:val="000A048A"/>
    <w:rsid w:val="000A11DF"/>
    <w:rsid w:val="000A4B50"/>
    <w:rsid w:val="000C5CA1"/>
    <w:rsid w:val="000E4B87"/>
    <w:rsid w:val="0012037F"/>
    <w:rsid w:val="00123604"/>
    <w:rsid w:val="00142F6A"/>
    <w:rsid w:val="001534EC"/>
    <w:rsid w:val="00155DBB"/>
    <w:rsid w:val="00172468"/>
    <w:rsid w:val="001A25E3"/>
    <w:rsid w:val="001B3C78"/>
    <w:rsid w:val="001F015B"/>
    <w:rsid w:val="0024220C"/>
    <w:rsid w:val="002548F6"/>
    <w:rsid w:val="0026622B"/>
    <w:rsid w:val="00275FB2"/>
    <w:rsid w:val="00297614"/>
    <w:rsid w:val="002B5A27"/>
    <w:rsid w:val="002C7DC7"/>
    <w:rsid w:val="00312FB9"/>
    <w:rsid w:val="00320B4E"/>
    <w:rsid w:val="003305FC"/>
    <w:rsid w:val="003605DC"/>
    <w:rsid w:val="0036627B"/>
    <w:rsid w:val="003C63F1"/>
    <w:rsid w:val="003E2426"/>
    <w:rsid w:val="0041247E"/>
    <w:rsid w:val="004219AD"/>
    <w:rsid w:val="0046154F"/>
    <w:rsid w:val="004715C7"/>
    <w:rsid w:val="00477B42"/>
    <w:rsid w:val="00484144"/>
    <w:rsid w:val="004B0C85"/>
    <w:rsid w:val="004F5479"/>
    <w:rsid w:val="005053F4"/>
    <w:rsid w:val="005E7D09"/>
    <w:rsid w:val="00607477"/>
    <w:rsid w:val="00632148"/>
    <w:rsid w:val="00682F42"/>
    <w:rsid w:val="006939C9"/>
    <w:rsid w:val="006B0150"/>
    <w:rsid w:val="006F123E"/>
    <w:rsid w:val="00720700"/>
    <w:rsid w:val="00740EB6"/>
    <w:rsid w:val="00750340"/>
    <w:rsid w:val="00751E3A"/>
    <w:rsid w:val="00761DE7"/>
    <w:rsid w:val="00780521"/>
    <w:rsid w:val="007816CA"/>
    <w:rsid w:val="00786E4D"/>
    <w:rsid w:val="007A6296"/>
    <w:rsid w:val="007C0779"/>
    <w:rsid w:val="00804C9E"/>
    <w:rsid w:val="008072FC"/>
    <w:rsid w:val="008179C7"/>
    <w:rsid w:val="0082342E"/>
    <w:rsid w:val="00824597"/>
    <w:rsid w:val="008314C6"/>
    <w:rsid w:val="008528D8"/>
    <w:rsid w:val="00856603"/>
    <w:rsid w:val="008807A9"/>
    <w:rsid w:val="00893F8B"/>
    <w:rsid w:val="009632E0"/>
    <w:rsid w:val="00983556"/>
    <w:rsid w:val="009B5679"/>
    <w:rsid w:val="009C4716"/>
    <w:rsid w:val="00A37115"/>
    <w:rsid w:val="00A63249"/>
    <w:rsid w:val="00AB2312"/>
    <w:rsid w:val="00AB239D"/>
    <w:rsid w:val="00AE6279"/>
    <w:rsid w:val="00B01146"/>
    <w:rsid w:val="00B10414"/>
    <w:rsid w:val="00B20E6D"/>
    <w:rsid w:val="00B408DC"/>
    <w:rsid w:val="00B40D9E"/>
    <w:rsid w:val="00B50D82"/>
    <w:rsid w:val="00B6697A"/>
    <w:rsid w:val="00B73000"/>
    <w:rsid w:val="00B96AAF"/>
    <w:rsid w:val="00BA47D9"/>
    <w:rsid w:val="00BB1818"/>
    <w:rsid w:val="00C035B2"/>
    <w:rsid w:val="00C0587E"/>
    <w:rsid w:val="00C849E1"/>
    <w:rsid w:val="00C9787E"/>
    <w:rsid w:val="00CB66B7"/>
    <w:rsid w:val="00CC20B7"/>
    <w:rsid w:val="00CC51DE"/>
    <w:rsid w:val="00D142B2"/>
    <w:rsid w:val="00D433C2"/>
    <w:rsid w:val="00D44C73"/>
    <w:rsid w:val="00D4544F"/>
    <w:rsid w:val="00D5083C"/>
    <w:rsid w:val="00D62FE8"/>
    <w:rsid w:val="00D66AB0"/>
    <w:rsid w:val="00D76C74"/>
    <w:rsid w:val="00DA4E76"/>
    <w:rsid w:val="00DB3EEB"/>
    <w:rsid w:val="00DB7C1C"/>
    <w:rsid w:val="00DC7DD7"/>
    <w:rsid w:val="00DD03CB"/>
    <w:rsid w:val="00E06776"/>
    <w:rsid w:val="00E314C8"/>
    <w:rsid w:val="00E52BFF"/>
    <w:rsid w:val="00E754DD"/>
    <w:rsid w:val="00E85A00"/>
    <w:rsid w:val="00E919C3"/>
    <w:rsid w:val="00ED1AF8"/>
    <w:rsid w:val="00EF2E95"/>
    <w:rsid w:val="00EF4961"/>
    <w:rsid w:val="00F21181"/>
    <w:rsid w:val="00F23EC0"/>
    <w:rsid w:val="00F309A2"/>
    <w:rsid w:val="00F3722B"/>
    <w:rsid w:val="00F45BEF"/>
    <w:rsid w:val="00F61F9F"/>
    <w:rsid w:val="00F667D5"/>
    <w:rsid w:val="00F830A2"/>
    <w:rsid w:val="00F9257E"/>
    <w:rsid w:val="00FA1B78"/>
    <w:rsid w:val="00FC4FBB"/>
    <w:rsid w:val="00FD57DF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8CFE"/>
  <w15:docId w15:val="{9BD9F28C-B3FD-44B7-B547-2E8BF24E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57E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57E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57E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57E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57E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57E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57E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57E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57E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25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25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5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5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57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57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57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5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5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Woodcliff Office</dc:creator>
  <cp:keywords/>
  <dc:description/>
  <cp:lastModifiedBy>Woodcliff Office</cp:lastModifiedBy>
  <cp:revision>2</cp:revision>
  <dcterms:created xsi:type="dcterms:W3CDTF">2023-09-13T15:39:00Z</dcterms:created>
  <dcterms:modified xsi:type="dcterms:W3CDTF">2023-09-13T15:39:00Z</dcterms:modified>
</cp:coreProperties>
</file>